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5009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F-006207-F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528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3161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0125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03691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F-006207-F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