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77387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F-006206-F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73935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32628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49120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F-006206-F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