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- 3 housings 1/4"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73839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MF-P5065 F-006205-F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66485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3873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metal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4553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KIT2FNB14-38GF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MF-P5065 F-006205-F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