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80624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F-006204-F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4390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26397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6806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F-006204-F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