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72724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3P510-1-3-A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19574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87617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6869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3P510-1-3-A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