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2215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4638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6584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