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45890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M-006202-M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64058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44995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KIT3FNP38-2/22M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KIT3FNP38-2/18M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KIT3FNP38-2/14M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M-006202-M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