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3P508-3-D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7179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69752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79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93389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0268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3P508-3-D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