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F-000506-F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84635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22607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88408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F-000506-F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