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3P508-3-12GFATC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02920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39181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86423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3P508-3-12GFATC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