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3P508-3-D F C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371791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2395079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791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9798044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short lever, flat handle,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5683983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-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3P508-3-D F C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