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33171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FS-006199-F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419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3097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97266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15199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FS-006199-F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