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17394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F-006198-F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89961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00388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63658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F-006198-F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