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28366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M-005626-M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67532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889836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69269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M-005626-M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