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308396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M-006197-M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65623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21518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15748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KIT3FNP14GAS MS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M-006197-M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