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38656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F-001298-F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52009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61031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989062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591170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F-001298-F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