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F-001418-F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05236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175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84147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F-001418-F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