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88797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F-003811-F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55617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46305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82030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F-003811-F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