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6955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M-006196-M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586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6239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M-006196-M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