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F-004408-F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5350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289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1207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66758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F-004408-F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