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91543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63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86273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