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75178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F-004344-F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7824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09555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left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4602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F-004344-F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