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F-000957-F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163533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59436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96161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F-000957-F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