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M-001152-M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77786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968056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M-001152-M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