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0588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M-001152-M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68672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706448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M-001152-M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