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39011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M-004726-M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3945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7897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M-004726-M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