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F-004473-F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95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8293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25807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33805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F-004473-F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