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F-006194-F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80935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370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62858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F-006194-F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