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F-000859-F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90476" cy="1904762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627931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476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29427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753523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P608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F-000859-F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