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M-001267-M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474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275290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M-001267-M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