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1"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121795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MF-P4A M-001273-M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828804" cy="156667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66503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4" cy="15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15954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542205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MF-P4A M-001273-M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