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147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2P206-2-12G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57476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813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7795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47175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2P206-2-12G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