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17574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F-003713-F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64282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8398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37007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F-003713-F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