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78789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F-006190-F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69441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18835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525373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959265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F-006190-F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