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30677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F-001012-F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44963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4069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2334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F-001012-F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