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026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F-006187-F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218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0079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656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KIT2FNB3411/1S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KIT2FNB3411/1S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KIT2FNB3411/34S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F-006187-F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