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1929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FD-004310-F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9822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33323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56823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FD-004310-F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