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97854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F-006183-F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4502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80769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965542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F-006183-F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