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90655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M-000697-M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6925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20887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M-000697-M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