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498520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MF-P406A F-000429-F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62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85410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179730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90559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MF-P406A F-000429-F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