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 - 2 housings 1"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1196376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MF-P4A F-001516-F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85714" cy="1761905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241264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714" cy="17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37759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97581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37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15954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804170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LP4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MF-P4A F-001516-F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