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141637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MF-P406A M-000697-M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1509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653765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MF-P406A M-000697-M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