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2627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4287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18742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