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41751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0175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79875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