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99883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F-000429-F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62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6728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75795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439277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F-000429-F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