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5094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M-003819-M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570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94871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KIT3FNP12-12SM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M-003819-M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