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1938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2102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4059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51218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