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2893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M-000378-M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2697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M-000378-M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