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6008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MF-P406A F-000429-F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62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61694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48836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88324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MF-P406A F-000429-F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