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8723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25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9886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2470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